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66"/>
      </w:tblGrid>
      <w:tr w:rsidR="00F63BB5" w:rsidRPr="003C5B0B" w14:paraId="132DCCBA" w14:textId="77777777" w:rsidTr="003C5B0B">
        <w:trPr>
          <w:trHeight w:val="84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9E747EA" w14:textId="77777777" w:rsidR="00F63BB5" w:rsidRPr="003C5B0B" w:rsidRDefault="00F63BB5" w:rsidP="003C5B0B">
            <w:pPr>
              <w:jc w:val="center"/>
              <w:rPr>
                <w:b/>
              </w:rPr>
            </w:pPr>
            <w:r w:rsidRPr="003C5B0B">
              <w:rPr>
                <w:b/>
              </w:rPr>
              <w:t>Pakalpojuma nosaukums</w:t>
            </w:r>
          </w:p>
        </w:tc>
        <w:tc>
          <w:tcPr>
            <w:tcW w:w="6066" w:type="dxa"/>
            <w:shd w:val="clear" w:color="auto" w:fill="D9D9D9" w:themeFill="background1" w:themeFillShade="D9"/>
            <w:vAlign w:val="center"/>
          </w:tcPr>
          <w:p w14:paraId="68334D6A" w14:textId="37F14772" w:rsidR="003C5B0B" w:rsidRPr="003C5B0B" w:rsidRDefault="00F63BB5" w:rsidP="003C5B0B">
            <w:pPr>
              <w:rPr>
                <w:b/>
              </w:rPr>
            </w:pPr>
            <w:r w:rsidRPr="003C5B0B">
              <w:rPr>
                <w:b/>
              </w:rPr>
              <w:t xml:space="preserve">Dokumentu iesniegšana zemes atsavināšanai (RZ </w:t>
            </w:r>
            <w:r w:rsidR="00B675D5" w:rsidRPr="003C5B0B">
              <w:rPr>
                <w:b/>
              </w:rPr>
              <w:t xml:space="preserve">, NRZ </w:t>
            </w:r>
            <w:r w:rsidRPr="003C5B0B">
              <w:rPr>
                <w:b/>
              </w:rPr>
              <w:t xml:space="preserve">nomas līgums) zemes nomniekam </w:t>
            </w:r>
          </w:p>
        </w:tc>
      </w:tr>
      <w:tr w:rsidR="00F63BB5" w:rsidRPr="003C5B0B" w14:paraId="47F9BF35" w14:textId="77777777" w:rsidTr="00156624">
        <w:tc>
          <w:tcPr>
            <w:tcW w:w="3256" w:type="dxa"/>
            <w:shd w:val="clear" w:color="auto" w:fill="auto"/>
          </w:tcPr>
          <w:p w14:paraId="5F13C0A7" w14:textId="77777777" w:rsidR="00F63BB5" w:rsidRPr="003C5B0B" w:rsidRDefault="00F63BB5" w:rsidP="008C7BD9">
            <w:pPr>
              <w:rPr>
                <w:b/>
              </w:rPr>
            </w:pPr>
            <w:r w:rsidRPr="003C5B0B">
              <w:rPr>
                <w:b/>
              </w:rPr>
              <w:t>Pakalpojuma saņemšanai nepieciešamie dokumenti</w:t>
            </w:r>
          </w:p>
          <w:p w14:paraId="13D2B2A5" w14:textId="77777777" w:rsidR="00F63BB5" w:rsidRPr="003C5B0B" w:rsidRDefault="00F63BB5" w:rsidP="008C7BD9">
            <w:pPr>
              <w:tabs>
                <w:tab w:val="left" w:pos="545"/>
              </w:tabs>
            </w:pPr>
          </w:p>
        </w:tc>
        <w:tc>
          <w:tcPr>
            <w:tcW w:w="6066" w:type="dxa"/>
            <w:shd w:val="clear" w:color="auto" w:fill="auto"/>
          </w:tcPr>
          <w:p w14:paraId="0A471CE8" w14:textId="3B212780" w:rsidR="003C5B0B" w:rsidRPr="00511089" w:rsidRDefault="003C5B0B" w:rsidP="003C5B0B">
            <w:pPr>
              <w:jc w:val="both"/>
              <w:rPr>
                <w:sz w:val="22"/>
                <w:szCs w:val="22"/>
              </w:rPr>
            </w:pPr>
            <w:r w:rsidRPr="00511089">
              <w:rPr>
                <w:sz w:val="22"/>
                <w:szCs w:val="22"/>
              </w:rPr>
              <w:t xml:space="preserve">Persona, kura vēlas </w:t>
            </w:r>
            <w:r>
              <w:rPr>
                <w:sz w:val="22"/>
                <w:szCs w:val="22"/>
              </w:rPr>
              <w:t>ierosināt iznomātās zemes atsavināšanu</w:t>
            </w:r>
            <w:r w:rsidRPr="00511089">
              <w:rPr>
                <w:sz w:val="22"/>
                <w:szCs w:val="22"/>
              </w:rPr>
              <w:t>, iesniedz iesniegumu</w:t>
            </w:r>
            <w:r>
              <w:rPr>
                <w:sz w:val="22"/>
                <w:szCs w:val="22"/>
              </w:rPr>
              <w:t>.</w:t>
            </w:r>
          </w:p>
          <w:p w14:paraId="652CB00B" w14:textId="77777777" w:rsidR="003C5B0B" w:rsidRDefault="003C5B0B" w:rsidP="003C5B0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E6A85EF" w14:textId="77777777" w:rsidR="003C5B0B" w:rsidRDefault="003C5B0B" w:rsidP="003C5B0B">
            <w:pPr>
              <w:jc w:val="both"/>
              <w:rPr>
                <w:sz w:val="22"/>
                <w:szCs w:val="22"/>
              </w:rPr>
            </w:pPr>
            <w:r w:rsidRPr="00662DE2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4" w:history="1">
              <w:r w:rsidRPr="00DA2E13">
                <w:rPr>
                  <w:rStyle w:val="Hipersaite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LV-2114.</w:t>
            </w:r>
          </w:p>
          <w:p w14:paraId="7042A67B" w14:textId="77777777" w:rsidR="00F63BB5" w:rsidRPr="003C5B0B" w:rsidRDefault="00F63BB5" w:rsidP="00156624">
            <w:pPr>
              <w:ind w:left="275" w:hanging="275"/>
            </w:pPr>
          </w:p>
        </w:tc>
      </w:tr>
      <w:tr w:rsidR="00F63BB5" w:rsidRPr="003C5B0B" w14:paraId="1DD8E40C" w14:textId="77777777" w:rsidTr="00156624">
        <w:tc>
          <w:tcPr>
            <w:tcW w:w="3256" w:type="dxa"/>
            <w:shd w:val="clear" w:color="auto" w:fill="auto"/>
          </w:tcPr>
          <w:p w14:paraId="53293E47" w14:textId="77777777" w:rsidR="00F63BB5" w:rsidRPr="003C5B0B" w:rsidRDefault="00F63BB5" w:rsidP="008C7BD9">
            <w:pPr>
              <w:rPr>
                <w:b/>
              </w:rPr>
            </w:pPr>
            <w:r w:rsidRPr="003C5B0B">
              <w:rPr>
                <w:b/>
              </w:rPr>
              <w:t>Normatīvie akti, kas reglamentē pakalpojuma sniegšanu</w:t>
            </w:r>
          </w:p>
          <w:p w14:paraId="70470474" w14:textId="77777777" w:rsidR="00F63BB5" w:rsidRPr="003C5B0B" w:rsidRDefault="00F63BB5" w:rsidP="008C7BD9"/>
        </w:tc>
        <w:tc>
          <w:tcPr>
            <w:tcW w:w="6066" w:type="dxa"/>
            <w:shd w:val="clear" w:color="auto" w:fill="auto"/>
          </w:tcPr>
          <w:p w14:paraId="6F82CE19" w14:textId="41A55DE6" w:rsidR="00F63BB5" w:rsidRPr="003C5B0B" w:rsidRDefault="003C5B0B" w:rsidP="008C7BD9">
            <w:pPr>
              <w:ind w:left="275" w:hanging="275"/>
              <w:rPr>
                <w:rStyle w:val="Izteiksmgs"/>
                <w:b w:val="0"/>
              </w:rPr>
            </w:pPr>
            <w:r>
              <w:rPr>
                <w:rStyle w:val="Izteiksmgs"/>
                <w:b w:val="0"/>
              </w:rPr>
              <w:t>P</w:t>
            </w:r>
            <w:r w:rsidR="00F63BB5" w:rsidRPr="003C5B0B">
              <w:rPr>
                <w:rStyle w:val="Izteiksmgs"/>
                <w:b w:val="0"/>
              </w:rPr>
              <w:t>ubliskas personas mantas atsavināšanas likums</w:t>
            </w:r>
          </w:p>
          <w:p w14:paraId="08298DF2" w14:textId="7FDB1804" w:rsidR="00F63BB5" w:rsidRPr="003C5B0B" w:rsidRDefault="00F63BB5" w:rsidP="008C7BD9">
            <w:pPr>
              <w:ind w:left="275" w:hanging="275"/>
            </w:pPr>
            <w:r w:rsidRPr="003C5B0B">
              <w:rPr>
                <w:rStyle w:val="Izteiksmgs"/>
                <w:b w:val="0"/>
                <w:bCs w:val="0"/>
              </w:rPr>
              <w:t>Zemesgrāmatu likums</w:t>
            </w:r>
          </w:p>
          <w:p w14:paraId="3D372FF1" w14:textId="7602F99C" w:rsidR="00F63BB5" w:rsidRPr="003C5B0B" w:rsidRDefault="00F63BB5" w:rsidP="008C7BD9">
            <w:pPr>
              <w:ind w:left="275" w:hanging="275"/>
              <w:rPr>
                <w:rStyle w:val="Izteiksmgs"/>
                <w:b w:val="0"/>
                <w:bCs w:val="0"/>
              </w:rPr>
            </w:pPr>
            <w:r w:rsidRPr="003C5B0B">
              <w:t xml:space="preserve">Fizisko personas datu </w:t>
            </w:r>
            <w:r w:rsidR="003C5B0B" w:rsidRPr="00D94C95">
              <w:rPr>
                <w:sz w:val="22"/>
                <w:szCs w:val="22"/>
              </w:rPr>
              <w:t xml:space="preserve">apstrādes </w:t>
            </w:r>
            <w:r w:rsidRPr="003C5B0B">
              <w:t>likums</w:t>
            </w:r>
          </w:p>
          <w:p w14:paraId="0936FEC8" w14:textId="77777777" w:rsidR="00F63BB5" w:rsidRPr="003C5B0B" w:rsidRDefault="00F63BB5" w:rsidP="008C7BD9">
            <w:pPr>
              <w:ind w:left="275" w:hanging="275"/>
              <w:rPr>
                <w:b/>
                <w:bCs/>
              </w:rPr>
            </w:pPr>
          </w:p>
        </w:tc>
      </w:tr>
      <w:tr w:rsidR="00F63BB5" w:rsidRPr="003C5B0B" w14:paraId="6EFF8115" w14:textId="77777777" w:rsidTr="003C5B0B">
        <w:trPr>
          <w:trHeight w:val="499"/>
        </w:trPr>
        <w:tc>
          <w:tcPr>
            <w:tcW w:w="3256" w:type="dxa"/>
            <w:shd w:val="clear" w:color="auto" w:fill="auto"/>
            <w:vAlign w:val="center"/>
          </w:tcPr>
          <w:p w14:paraId="45960020" w14:textId="3DC20603" w:rsidR="00F63BB5" w:rsidRPr="003C5B0B" w:rsidRDefault="00F63BB5" w:rsidP="003C5B0B">
            <w:pPr>
              <w:rPr>
                <w:b/>
              </w:rPr>
            </w:pPr>
            <w:r w:rsidRPr="003C5B0B">
              <w:rPr>
                <w:b/>
              </w:rPr>
              <w:t>Maksa par pakalpojumu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68FA025" w14:textId="3EC59A6C" w:rsidR="00F63BB5" w:rsidRPr="003C5B0B" w:rsidRDefault="003C5B0B" w:rsidP="003C5B0B">
            <w:pPr>
              <w:ind w:left="275" w:hanging="275"/>
            </w:pPr>
            <w:r>
              <w:t>Maksa par dokumentu iesniegšanu nav noteikta.</w:t>
            </w:r>
          </w:p>
        </w:tc>
      </w:tr>
      <w:tr w:rsidR="00F63BB5" w:rsidRPr="003C5B0B" w14:paraId="03EDCD9A" w14:textId="77777777" w:rsidTr="003C5B0B">
        <w:tc>
          <w:tcPr>
            <w:tcW w:w="3256" w:type="dxa"/>
            <w:shd w:val="clear" w:color="auto" w:fill="auto"/>
            <w:vAlign w:val="center"/>
          </w:tcPr>
          <w:p w14:paraId="5B07F412" w14:textId="77777777" w:rsidR="00F63BB5" w:rsidRPr="003C5B0B" w:rsidRDefault="00F63BB5" w:rsidP="003C5B0B">
            <w:pPr>
              <w:rPr>
                <w:b/>
              </w:rPr>
            </w:pPr>
            <w:r w:rsidRPr="003C5B0B">
              <w:rPr>
                <w:b/>
              </w:rPr>
              <w:t>Pakalpojuma saņemšanas termiņš</w:t>
            </w:r>
          </w:p>
          <w:p w14:paraId="5B2B30AD" w14:textId="77777777" w:rsidR="00F63BB5" w:rsidRPr="003C5B0B" w:rsidRDefault="00F63BB5" w:rsidP="003C5B0B"/>
        </w:tc>
        <w:tc>
          <w:tcPr>
            <w:tcW w:w="6066" w:type="dxa"/>
            <w:shd w:val="clear" w:color="auto" w:fill="auto"/>
            <w:vAlign w:val="center"/>
          </w:tcPr>
          <w:p w14:paraId="22F74A65" w14:textId="77777777" w:rsidR="00F63BB5" w:rsidRPr="003C5B0B" w:rsidRDefault="00F63BB5" w:rsidP="003C5B0B">
            <w:pPr>
              <w:ind w:left="275" w:hanging="275"/>
            </w:pPr>
            <w:r w:rsidRPr="003C5B0B">
              <w:t>30 dienu laikā no ierosinājuma saņemšanas</w:t>
            </w:r>
          </w:p>
        </w:tc>
      </w:tr>
      <w:tr w:rsidR="003C5B0B" w:rsidRPr="003C5B0B" w14:paraId="5C48BDF0" w14:textId="77777777" w:rsidTr="00466745">
        <w:tc>
          <w:tcPr>
            <w:tcW w:w="3256" w:type="dxa"/>
            <w:shd w:val="clear" w:color="auto" w:fill="auto"/>
          </w:tcPr>
          <w:p w14:paraId="0B6185E3" w14:textId="77777777" w:rsidR="003C5B0B" w:rsidRPr="00D94C95" w:rsidRDefault="003C5B0B" w:rsidP="003C5B0B">
            <w:pPr>
              <w:rPr>
                <w:b/>
                <w:sz w:val="22"/>
                <w:szCs w:val="22"/>
              </w:rPr>
            </w:pPr>
            <w:r w:rsidRPr="00D94C95">
              <w:rPr>
                <w:b/>
                <w:sz w:val="22"/>
                <w:szCs w:val="22"/>
              </w:rPr>
              <w:t>Pakalpojuma pieprasīšanas veids</w:t>
            </w:r>
          </w:p>
          <w:p w14:paraId="5E31325D" w14:textId="77777777" w:rsidR="003C5B0B" w:rsidRPr="003C5B0B" w:rsidRDefault="003C5B0B" w:rsidP="003C5B0B"/>
        </w:tc>
        <w:tc>
          <w:tcPr>
            <w:tcW w:w="6066" w:type="dxa"/>
            <w:shd w:val="clear" w:color="auto" w:fill="auto"/>
            <w:vAlign w:val="center"/>
          </w:tcPr>
          <w:p w14:paraId="3759FF6D" w14:textId="77777777" w:rsidR="003C5B0B" w:rsidRDefault="003C5B0B" w:rsidP="003C5B0B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12A8C7A6" w14:textId="77777777" w:rsidR="003C5B0B" w:rsidRDefault="003C5B0B" w:rsidP="003C5B0B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50B26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pastu: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6FFFF6FB" w14:textId="77777777" w:rsidR="003C5B0B" w:rsidRDefault="003C5B0B" w:rsidP="003C5B0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e-pastā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5" w:history="1">
              <w:r w:rsidRPr="006F1CAD">
                <w:rPr>
                  <w:rStyle w:val="Hipersaite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  <w:r>
              <w:rPr>
                <w:rStyle w:val="Hipersaite"/>
                <w:sz w:val="22"/>
                <w:szCs w:val="22"/>
                <w:bdr w:val="none" w:sz="0" w:space="0" w:color="auto" w:frame="1"/>
              </w:rPr>
              <w:t>,</w:t>
            </w:r>
            <w:r>
              <w:rPr>
                <w:rStyle w:val="Hipersaite"/>
                <w:bdr w:val="none" w:sz="0" w:space="0" w:color="auto" w:frame="1"/>
              </w:rPr>
              <w:t xml:space="preserve"> </w:t>
            </w:r>
            <w:r w:rsidRPr="00227E54">
              <w:rPr>
                <w:sz w:val="22"/>
                <w:szCs w:val="22"/>
              </w:rPr>
              <w:t>nepieciešamos dokumentus noformējot atbilstoši elektronisko dokumentu izstrādāšanas, noformēšanas prasībām</w:t>
            </w:r>
            <w:r>
              <w:rPr>
                <w:sz w:val="22"/>
                <w:szCs w:val="22"/>
              </w:rPr>
              <w:t>.</w:t>
            </w:r>
          </w:p>
          <w:p w14:paraId="49B2E68E" w14:textId="77777777" w:rsidR="003C5B0B" w:rsidRDefault="003C5B0B" w:rsidP="003C5B0B">
            <w:pPr>
              <w:ind w:hanging="3"/>
              <w:jc w:val="both"/>
              <w:rPr>
                <w:sz w:val="22"/>
                <w:szCs w:val="22"/>
              </w:rPr>
            </w:pPr>
            <w:r w:rsidRPr="00874502">
              <w:rPr>
                <w:b/>
                <w:bCs/>
                <w:sz w:val="22"/>
                <w:szCs w:val="22"/>
              </w:rPr>
              <w:t>E-adrese:</w:t>
            </w:r>
            <w:r>
              <w:rPr>
                <w:sz w:val="22"/>
                <w:szCs w:val="22"/>
              </w:rPr>
              <w:t xml:space="preserve"> </w:t>
            </w:r>
            <w:r w:rsidRPr="00874502">
              <w:rPr>
                <w:sz w:val="22"/>
                <w:szCs w:val="22"/>
              </w:rPr>
              <w:t>Ja personai ir aktivizēta e-adrese, tad iesniegumu iespējams nosūtīt uz Olaines novada pašvaldības e-adresi</w:t>
            </w:r>
            <w:r>
              <w:rPr>
                <w:sz w:val="22"/>
                <w:szCs w:val="22"/>
              </w:rPr>
              <w:t>.</w:t>
            </w:r>
          </w:p>
          <w:p w14:paraId="2732A09F" w14:textId="77777777" w:rsidR="003C5B0B" w:rsidRPr="003C5B0B" w:rsidRDefault="003C5B0B" w:rsidP="003C5B0B">
            <w:pPr>
              <w:ind w:left="275" w:hanging="275"/>
            </w:pPr>
          </w:p>
        </w:tc>
      </w:tr>
      <w:tr w:rsidR="003C5B0B" w:rsidRPr="003C5B0B" w14:paraId="0FE0EE8D" w14:textId="77777777" w:rsidTr="00466745">
        <w:tc>
          <w:tcPr>
            <w:tcW w:w="3256" w:type="dxa"/>
            <w:shd w:val="clear" w:color="auto" w:fill="auto"/>
          </w:tcPr>
          <w:p w14:paraId="6F43BAA9" w14:textId="4AB8DC77" w:rsidR="003C5B0B" w:rsidRPr="00D94C95" w:rsidRDefault="003C5B0B" w:rsidP="003C5B0B">
            <w:pPr>
              <w:rPr>
                <w:b/>
                <w:sz w:val="22"/>
                <w:szCs w:val="22"/>
              </w:rPr>
            </w:pPr>
            <w:r w:rsidRPr="00D94C95">
              <w:rPr>
                <w:b/>
                <w:sz w:val="22"/>
                <w:szCs w:val="22"/>
              </w:rPr>
              <w:t xml:space="preserve">Pakalpojuma saņemšanas veids </w:t>
            </w:r>
          </w:p>
          <w:p w14:paraId="3C7925FE" w14:textId="77777777" w:rsidR="003C5B0B" w:rsidRPr="003C5B0B" w:rsidRDefault="003C5B0B" w:rsidP="003C5B0B"/>
        </w:tc>
        <w:tc>
          <w:tcPr>
            <w:tcW w:w="6066" w:type="dxa"/>
            <w:shd w:val="clear" w:color="auto" w:fill="auto"/>
            <w:vAlign w:val="center"/>
          </w:tcPr>
          <w:p w14:paraId="051ACF26" w14:textId="77777777" w:rsidR="003C5B0B" w:rsidRDefault="003C5B0B" w:rsidP="003C5B0B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70899308" w14:textId="77777777" w:rsidR="003C5B0B" w:rsidRPr="00850B26" w:rsidRDefault="003C5B0B" w:rsidP="003C5B0B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</w:t>
            </w:r>
          </w:p>
          <w:p w14:paraId="68DA9CE1" w14:textId="77777777" w:rsidR="003C5B0B" w:rsidRDefault="003C5B0B" w:rsidP="003C5B0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e-pastā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25C15110" w14:textId="77777777" w:rsidR="003C5B0B" w:rsidRDefault="003C5B0B" w:rsidP="003C5B0B">
            <w:pPr>
              <w:rPr>
                <w:sz w:val="22"/>
                <w:szCs w:val="22"/>
              </w:rPr>
            </w:pPr>
            <w:r w:rsidRPr="00874502">
              <w:rPr>
                <w:b/>
                <w:bCs/>
                <w:sz w:val="22"/>
                <w:szCs w:val="22"/>
              </w:rPr>
              <w:t>E-adres</w:t>
            </w:r>
            <w:r>
              <w:rPr>
                <w:b/>
                <w:bCs/>
                <w:sz w:val="22"/>
                <w:szCs w:val="22"/>
              </w:rPr>
              <w:t>ē</w:t>
            </w:r>
            <w:r w:rsidRPr="00874502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874502">
              <w:rPr>
                <w:sz w:val="22"/>
                <w:szCs w:val="22"/>
              </w:rPr>
              <w:t>Ja personai ir aktivizēta e-adrese</w:t>
            </w:r>
          </w:p>
          <w:p w14:paraId="0EB34EC1" w14:textId="77777777" w:rsidR="003C5B0B" w:rsidRPr="003C5B0B" w:rsidRDefault="003C5B0B" w:rsidP="003C5B0B">
            <w:pPr>
              <w:ind w:left="275" w:hanging="275"/>
            </w:pPr>
          </w:p>
        </w:tc>
      </w:tr>
      <w:tr w:rsidR="00F63BB5" w:rsidRPr="003C5B0B" w14:paraId="496D4B61" w14:textId="77777777" w:rsidTr="003C5B0B">
        <w:trPr>
          <w:trHeight w:val="663"/>
        </w:trPr>
        <w:tc>
          <w:tcPr>
            <w:tcW w:w="3256" w:type="dxa"/>
            <w:shd w:val="clear" w:color="auto" w:fill="auto"/>
            <w:vAlign w:val="center"/>
          </w:tcPr>
          <w:p w14:paraId="6DAB99A5" w14:textId="77777777" w:rsidR="00F63BB5" w:rsidRPr="003C5B0B" w:rsidRDefault="00F63BB5" w:rsidP="003C5B0B">
            <w:pPr>
              <w:tabs>
                <w:tab w:val="left" w:pos="545"/>
              </w:tabs>
              <w:rPr>
                <w:b/>
              </w:rPr>
            </w:pPr>
            <w:r w:rsidRPr="003C5B0B">
              <w:rPr>
                <w:b/>
              </w:rPr>
              <w:t xml:space="preserve">Ar ko sazināties jautājumu gadījumā par šo pakalpojumu? </w:t>
            </w:r>
          </w:p>
          <w:p w14:paraId="6B3239A3" w14:textId="77777777" w:rsidR="00F63BB5" w:rsidRPr="003C5B0B" w:rsidRDefault="00F63BB5" w:rsidP="003C5B0B">
            <w:pPr>
              <w:tabs>
                <w:tab w:val="left" w:pos="545"/>
              </w:tabs>
            </w:pPr>
          </w:p>
        </w:tc>
        <w:tc>
          <w:tcPr>
            <w:tcW w:w="6066" w:type="dxa"/>
            <w:shd w:val="clear" w:color="auto" w:fill="auto"/>
            <w:vAlign w:val="center"/>
          </w:tcPr>
          <w:p w14:paraId="00DA153C" w14:textId="30EE9AB2" w:rsidR="00F63BB5" w:rsidRPr="003C5B0B" w:rsidRDefault="00F63BB5" w:rsidP="003C5B0B">
            <w:r w:rsidRPr="003C5B0B">
              <w:t>67146029</w:t>
            </w:r>
            <w:r w:rsidR="00B675D5" w:rsidRPr="003C5B0B">
              <w:t>, 25155040</w:t>
            </w:r>
          </w:p>
        </w:tc>
      </w:tr>
    </w:tbl>
    <w:p w14:paraId="00F1A501" w14:textId="77777777" w:rsidR="009F67BF" w:rsidRPr="003C5B0B" w:rsidRDefault="009F67BF"/>
    <w:sectPr w:rsidR="009F67BF" w:rsidRPr="003C5B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B5"/>
    <w:rsid w:val="00156624"/>
    <w:rsid w:val="003C5B0B"/>
    <w:rsid w:val="009F67BF"/>
    <w:rsid w:val="00B675D5"/>
    <w:rsid w:val="00D16736"/>
    <w:rsid w:val="00F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38088"/>
  <w15:chartTrackingRefBased/>
  <w15:docId w15:val="{A3E5E7FD-196C-4BA7-BABA-94A1AA01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qFormat/>
    <w:rsid w:val="00F63BB5"/>
    <w:rPr>
      <w:b/>
      <w:bCs/>
    </w:rPr>
  </w:style>
  <w:style w:type="character" w:styleId="Hipersaite">
    <w:name w:val="Hyperlink"/>
    <w:rsid w:val="00F6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2</cp:revision>
  <dcterms:created xsi:type="dcterms:W3CDTF">2021-12-20T07:53:00Z</dcterms:created>
  <dcterms:modified xsi:type="dcterms:W3CDTF">2021-12-20T07:53:00Z</dcterms:modified>
</cp:coreProperties>
</file>